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5D0A2" w14:textId="5578F721" w:rsidR="008076B6" w:rsidRDefault="00DC7851" w:rsidP="008076B6">
      <w:pPr>
        <w:pStyle w:val="Titel"/>
      </w:pPr>
      <w:r>
        <w:t>Livets R</w:t>
      </w:r>
      <w:r w:rsidR="008076B6">
        <w:t>eder Vestegnens Kulturuge 2018</w:t>
      </w:r>
    </w:p>
    <w:p w14:paraId="25B17A38" w14:textId="77777777" w:rsidR="008076B6" w:rsidRDefault="008076B6" w:rsidP="00F443F4"/>
    <w:p w14:paraId="24AA85FF" w14:textId="77777777" w:rsidR="00B80619" w:rsidRDefault="00F84693" w:rsidP="00F443F4">
      <w:r>
        <w:t xml:space="preserve">Vestegnens Kulturuge vil igen i år skabe et </w:t>
      </w:r>
      <w:r w:rsidR="008076B6">
        <w:t>kunst</w:t>
      </w:r>
      <w:r w:rsidR="0092644D">
        <w:t>værk til kulturugen</w:t>
      </w:r>
      <w:r>
        <w:t xml:space="preserve">. </w:t>
      </w:r>
    </w:p>
    <w:p w14:paraId="3CE349D6" w14:textId="77777777" w:rsidR="00F84693" w:rsidRDefault="00F84693" w:rsidP="00F443F4">
      <w:r>
        <w:t xml:space="preserve">Vi samarbejder i år med papirkunstner og scenograf Veronica Hodges om ”Livets reder” og i </w:t>
      </w:r>
      <w:r w:rsidR="00155A5B">
        <w:t>[BY]</w:t>
      </w:r>
      <w:r>
        <w:t xml:space="preserve"> skal ”</w:t>
      </w:r>
      <w:r w:rsidR="00155A5B">
        <w:t>[FUGL]</w:t>
      </w:r>
      <w:r>
        <w:t xml:space="preserve">” bo. I </w:t>
      </w:r>
      <w:r w:rsidR="00155A5B">
        <w:t>[BY]</w:t>
      </w:r>
      <w:r>
        <w:t xml:space="preserve"> </w:t>
      </w:r>
      <w:r w:rsidR="00155A5B">
        <w:t>er reden bygget</w:t>
      </w:r>
      <w:r>
        <w:t xml:space="preserve"> i </w:t>
      </w:r>
      <w:r w:rsidR="00155A5B">
        <w:t>[STED]</w:t>
      </w:r>
      <w:r>
        <w:t>. Det samlede værk med seks reder og fugle skal stå færdige til kulturugen.</w:t>
      </w:r>
    </w:p>
    <w:p w14:paraId="76946FCB" w14:textId="77777777" w:rsidR="008076B6" w:rsidRDefault="002175FC" w:rsidP="00F443F4">
      <w:r w:rsidRPr="002175FC">
        <w:rPr>
          <w:b/>
        </w:rPr>
        <w:t>Hjælp</w:t>
      </w:r>
      <w:r>
        <w:rPr>
          <w:b/>
        </w:rPr>
        <w:t xml:space="preserve">: </w:t>
      </w:r>
      <w:r w:rsidR="00F84693">
        <w:t>Ud over reden skal de</w:t>
      </w:r>
      <w:r w:rsidR="00874F58">
        <w:t xml:space="preserve">r også samles en masse fugle: </w:t>
      </w:r>
      <w:r w:rsidR="00155A5B">
        <w:t>ca. 150</w:t>
      </w:r>
      <w:r w:rsidR="00F84693">
        <w:t xml:space="preserve"> stk.</w:t>
      </w:r>
      <w:r w:rsidR="00874F58">
        <w:t>,</w:t>
      </w:r>
      <w:r w:rsidR="00F84693">
        <w:t xml:space="preserve"> og det skal ske til </w:t>
      </w:r>
      <w:r w:rsidR="008076B6">
        <w:t>en/nogle</w:t>
      </w:r>
      <w:r w:rsidR="00F84693">
        <w:t xml:space="preserve"> workshops</w:t>
      </w:r>
      <w:r w:rsidR="008076B6">
        <w:t xml:space="preserve"> - det har</w:t>
      </w:r>
      <w:r w:rsidR="00F84693">
        <w:t xml:space="preserve"> vi brug for hjælp</w:t>
      </w:r>
      <w:r w:rsidR="008076B6">
        <w:t xml:space="preserve"> til</w:t>
      </w:r>
      <w:r w:rsidR="00F84693">
        <w:t xml:space="preserve">. </w:t>
      </w:r>
    </w:p>
    <w:p w14:paraId="3791A732" w14:textId="77777777" w:rsidR="002175FC" w:rsidRDefault="00F84693" w:rsidP="0092644D">
      <w:r>
        <w:t>Kunstneren eller hendes assistent vil lede</w:t>
      </w:r>
      <w:r w:rsidR="008076B6">
        <w:t xml:space="preserve"> workshoppen/instruere</w:t>
      </w:r>
      <w:r w:rsidR="002175FC">
        <w:t>,</w:t>
      </w:r>
      <w:r>
        <w:t xml:space="preserve"> </w:t>
      </w:r>
      <w:r w:rsidR="0092644D">
        <w:t>og de vil også medbringe materialerne</w:t>
      </w:r>
      <w:r>
        <w:t xml:space="preserve">. </w:t>
      </w:r>
      <w:r w:rsidR="008076B6">
        <w:t xml:space="preserve">Opgaven </w:t>
      </w:r>
      <w:r w:rsidR="0092644D">
        <w:t>bliver</w:t>
      </w:r>
      <w:r w:rsidR="008076B6">
        <w:t xml:space="preserve"> at samle </w:t>
      </w:r>
      <w:r w:rsidR="00C2694C">
        <w:t>[fuglene], med simple foldeteknikker og limpistol</w:t>
      </w:r>
      <w:r w:rsidR="0092644D">
        <w:t xml:space="preserve">. </w:t>
      </w:r>
    </w:p>
    <w:p w14:paraId="69C80B18" w14:textId="77777777" w:rsidR="002175FC" w:rsidRDefault="00F84693" w:rsidP="0092644D">
      <w:r>
        <w:t xml:space="preserve">Målgruppen </w:t>
      </w:r>
      <w:r w:rsidR="008076B6">
        <w:t xml:space="preserve">for workshoppen </w:t>
      </w:r>
      <w:r>
        <w:t>er unge og voksne, mindre børn vil muligvis kunne være med</w:t>
      </w:r>
      <w:r w:rsidR="00155A5B">
        <w:t>,</w:t>
      </w:r>
      <w:r>
        <w:t xml:space="preserve"> hvis de får assistance af en voksen</w:t>
      </w:r>
      <w:r w:rsidR="008076B6">
        <w:t>.</w:t>
      </w:r>
    </w:p>
    <w:p w14:paraId="3A5E8112" w14:textId="77777777" w:rsidR="00F84693" w:rsidRDefault="0092644D" w:rsidP="0092644D">
      <w:r>
        <w:t xml:space="preserve">Workshoppen forventes </w:t>
      </w:r>
      <w:r w:rsidR="00155A5B">
        <w:t>[tidspunkt]</w:t>
      </w:r>
    </w:p>
    <w:p w14:paraId="1372E886" w14:textId="77777777" w:rsidR="00506064" w:rsidRPr="00C6675F" w:rsidRDefault="00B910B7">
      <w:bookmarkStart w:id="0" w:name="_GoBack"/>
      <w:bookmarkEnd w:id="0"/>
      <w:r>
        <w:t xml:space="preserve">Kontaktperson: </w:t>
      </w:r>
      <w:r w:rsidR="00155A5B">
        <w:t>[KONTAKTINFOMATION]</w:t>
      </w:r>
    </w:p>
    <w:sectPr w:rsidR="00506064" w:rsidRPr="00C667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1BEB"/>
    <w:multiLevelType w:val="hybridMultilevel"/>
    <w:tmpl w:val="A8C8A822"/>
    <w:lvl w:ilvl="0" w:tplc="D7A2F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00"/>
    <w:rsid w:val="00031BAC"/>
    <w:rsid w:val="000624BB"/>
    <w:rsid w:val="00151952"/>
    <w:rsid w:val="00155A5B"/>
    <w:rsid w:val="002175FC"/>
    <w:rsid w:val="00506064"/>
    <w:rsid w:val="00782BC4"/>
    <w:rsid w:val="008076B6"/>
    <w:rsid w:val="00874F58"/>
    <w:rsid w:val="0092644D"/>
    <w:rsid w:val="00B80619"/>
    <w:rsid w:val="00B910B7"/>
    <w:rsid w:val="00C2694C"/>
    <w:rsid w:val="00C6675F"/>
    <w:rsid w:val="00DB7000"/>
    <w:rsid w:val="00DC7851"/>
    <w:rsid w:val="00F443F4"/>
    <w:rsid w:val="00F70797"/>
    <w:rsid w:val="00F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3BB4"/>
  <w15:chartTrackingRefBased/>
  <w15:docId w15:val="{41232852-2E2E-42B5-B5AE-FF5BBB8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3F4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2BC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2BC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2BC4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2BC4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BC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2BC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2BC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2BC4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Listeafsnit">
    <w:name w:val="List Paragraph"/>
    <w:basedOn w:val="Normal"/>
    <w:uiPriority w:val="34"/>
    <w:qFormat/>
    <w:rsid w:val="008076B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07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07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92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B910B7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10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Funder</dc:creator>
  <cp:keywords/>
  <dc:description/>
  <cp:lastModifiedBy>Camilla Wriedt</cp:lastModifiedBy>
  <cp:revision>3</cp:revision>
  <dcterms:created xsi:type="dcterms:W3CDTF">2018-06-07T12:12:00Z</dcterms:created>
  <dcterms:modified xsi:type="dcterms:W3CDTF">2018-06-07T12:12:00Z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{ED2CF86B-D3A5-4A8F-ADC9-63AF8937EC48}</vt:lpwstr>
  </property>
</Properties>
</file>